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6106F8" w:rsidR="00FD3806" w:rsidRPr="00A72646" w:rsidRDefault="00E167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2E06E" w:rsidR="00FD3806" w:rsidRPr="002A5E6C" w:rsidRDefault="00E167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7EADE" w:rsidR="00B87ED3" w:rsidRPr="00AF0D95" w:rsidRDefault="00E16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FA561" w:rsidR="00B87ED3" w:rsidRPr="00AF0D95" w:rsidRDefault="00E16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CB44B" w:rsidR="00B87ED3" w:rsidRPr="00AF0D95" w:rsidRDefault="00E16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01101" w:rsidR="00B87ED3" w:rsidRPr="00AF0D95" w:rsidRDefault="00E16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7CA0D" w:rsidR="00B87ED3" w:rsidRPr="00AF0D95" w:rsidRDefault="00E16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27F9C" w:rsidR="00B87ED3" w:rsidRPr="00AF0D95" w:rsidRDefault="00E16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4FAEA" w:rsidR="00B87ED3" w:rsidRPr="00AF0D95" w:rsidRDefault="00E16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56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96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D6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4C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45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8E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9CF23" w:rsidR="00B87ED3" w:rsidRPr="00AF0D95" w:rsidRDefault="00E16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71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AD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4F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E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E5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E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C4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BFC5B" w:rsidR="00B87ED3" w:rsidRPr="00AF0D95" w:rsidRDefault="00E16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5D54F" w:rsidR="00B87ED3" w:rsidRPr="00AF0D95" w:rsidRDefault="00E16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66E70" w:rsidR="00B87ED3" w:rsidRPr="00AF0D95" w:rsidRDefault="00E16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24FAA" w:rsidR="00B87ED3" w:rsidRPr="00AF0D95" w:rsidRDefault="00E16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6393C" w:rsidR="00B87ED3" w:rsidRPr="00AF0D95" w:rsidRDefault="00E16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A88F9" w:rsidR="00B87ED3" w:rsidRPr="00AF0D95" w:rsidRDefault="00E16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9C6A2" w:rsidR="00B87ED3" w:rsidRPr="00AF0D95" w:rsidRDefault="00E16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D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5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58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1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025B6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74780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FDA40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0940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B4A59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79467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4BD96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3A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A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4B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0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C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9A7CE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81EC3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784AC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801F4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C92D6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11FEC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86C01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0F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9B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A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8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43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B0E2A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C15CF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98BE0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BF11B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AAE3E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1B6EB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B55E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B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2870" w:rsidR="00B87ED3" w:rsidRPr="00AF0D95" w:rsidRDefault="00E167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4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3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C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46D07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AE049" w:rsidR="00B87ED3" w:rsidRPr="00AF0D95" w:rsidRDefault="00E16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50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A8A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7C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A7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EA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77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9B0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3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CB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D0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79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72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7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