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DB5DC" w:rsidR="00FD3806" w:rsidRPr="00A72646" w:rsidRDefault="000B14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8DE33" w:rsidR="00FD3806" w:rsidRPr="002A5E6C" w:rsidRDefault="000B14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F1498" w:rsidR="00B87ED3" w:rsidRPr="00AF0D95" w:rsidRDefault="000B1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8D86B" w:rsidR="00B87ED3" w:rsidRPr="00AF0D95" w:rsidRDefault="000B1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6EC1A" w:rsidR="00B87ED3" w:rsidRPr="00AF0D95" w:rsidRDefault="000B1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FA1E0" w:rsidR="00B87ED3" w:rsidRPr="00AF0D95" w:rsidRDefault="000B1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341DF" w:rsidR="00B87ED3" w:rsidRPr="00AF0D95" w:rsidRDefault="000B1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9FCA9" w:rsidR="00B87ED3" w:rsidRPr="00AF0D95" w:rsidRDefault="000B1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AE50" w:rsidR="00B87ED3" w:rsidRPr="00AF0D95" w:rsidRDefault="000B1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B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1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41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69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54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A2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1E68D" w:rsidR="00B87ED3" w:rsidRPr="00AF0D95" w:rsidRDefault="000B1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9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7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0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F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C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E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A0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AE832" w:rsidR="00B87ED3" w:rsidRPr="00AF0D95" w:rsidRDefault="000B1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2FAFF" w:rsidR="00B87ED3" w:rsidRPr="00AF0D95" w:rsidRDefault="000B1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43556" w:rsidR="00B87ED3" w:rsidRPr="00AF0D95" w:rsidRDefault="000B1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CC4EA" w:rsidR="00B87ED3" w:rsidRPr="00AF0D95" w:rsidRDefault="000B1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1A7B9" w:rsidR="00B87ED3" w:rsidRPr="00AF0D95" w:rsidRDefault="000B1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886AD" w:rsidR="00B87ED3" w:rsidRPr="00AF0D95" w:rsidRDefault="000B1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135E2" w:rsidR="00B87ED3" w:rsidRPr="00AF0D95" w:rsidRDefault="000B1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3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0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C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E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2E82F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BFA03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51405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1235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3FFC2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DE18F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5230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4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E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56340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72E07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70F2B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7ECF6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3ABD3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3663B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B1C2A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A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2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93227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2E9E6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313A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13155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72C7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67EAB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1EA38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5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6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7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DFA77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2CE9A" w:rsidR="00B87ED3" w:rsidRPr="00AF0D95" w:rsidRDefault="000B1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97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B0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BB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D6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58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0E7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9C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E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3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1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D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CD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4A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