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44CDC" w:rsidR="00FD3806" w:rsidRPr="00A72646" w:rsidRDefault="007A0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31339" w:rsidR="00FD3806" w:rsidRPr="002A5E6C" w:rsidRDefault="007A0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43B2F" w:rsidR="00B87ED3" w:rsidRPr="00AF0D95" w:rsidRDefault="007A0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0CAC" w:rsidR="00B87ED3" w:rsidRPr="00AF0D95" w:rsidRDefault="007A0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C6623" w:rsidR="00B87ED3" w:rsidRPr="00AF0D95" w:rsidRDefault="007A0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D1B19" w:rsidR="00B87ED3" w:rsidRPr="00AF0D95" w:rsidRDefault="007A0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F5F82" w:rsidR="00B87ED3" w:rsidRPr="00AF0D95" w:rsidRDefault="007A0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1E98F" w:rsidR="00B87ED3" w:rsidRPr="00AF0D95" w:rsidRDefault="007A0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E7F33" w:rsidR="00B87ED3" w:rsidRPr="00AF0D95" w:rsidRDefault="007A0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4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4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11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DF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BE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3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A5C1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5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C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0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5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1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C6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9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249BC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B45AB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8520F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F13B8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7946E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3DB5F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D9FAD" w:rsidR="00B87ED3" w:rsidRPr="00AF0D95" w:rsidRDefault="007A0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5EDA" w:rsidR="00B87ED3" w:rsidRPr="00AF0D95" w:rsidRDefault="007A01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3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8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1137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9075C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3CF7C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6B70B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D79F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518A3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9993D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9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E8B6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1450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96F71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D2B50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7BD9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F000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73C01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D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FC60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B408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8D5FC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5B4E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5983B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9BEF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66DD7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E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B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7646B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E75D4" w:rsidR="00B87ED3" w:rsidRPr="00AF0D95" w:rsidRDefault="007A0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07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EA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95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00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1A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C4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0B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F8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3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5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E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54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1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