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62AE7" w:rsidR="00FD3806" w:rsidRPr="00A72646" w:rsidRDefault="00FE3A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2378F8" w:rsidR="00FD3806" w:rsidRPr="002A5E6C" w:rsidRDefault="00FE3A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23F17" w:rsidR="00B87ED3" w:rsidRPr="00AF0D95" w:rsidRDefault="00FE3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8059C" w:rsidR="00B87ED3" w:rsidRPr="00AF0D95" w:rsidRDefault="00FE3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0567" w:rsidR="00B87ED3" w:rsidRPr="00AF0D95" w:rsidRDefault="00FE3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26F27" w:rsidR="00B87ED3" w:rsidRPr="00AF0D95" w:rsidRDefault="00FE3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22320" w:rsidR="00B87ED3" w:rsidRPr="00AF0D95" w:rsidRDefault="00FE3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A939B" w:rsidR="00B87ED3" w:rsidRPr="00AF0D95" w:rsidRDefault="00FE3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DCF0A" w:rsidR="00B87ED3" w:rsidRPr="00AF0D95" w:rsidRDefault="00FE3A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A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69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5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61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0C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29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A68C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7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31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5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C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F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53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1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FEDCA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65A87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1943A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1FAD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8E6CF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519F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A3A45" w:rsidR="00B87ED3" w:rsidRPr="00AF0D95" w:rsidRDefault="00FE3A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62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1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68263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EBB72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15EC5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EB9DF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8F59D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285AE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7F0A6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9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D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7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F4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80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B2CB3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5019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BE474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BCE89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73535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EC7B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87EDB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AC7A" w:rsidR="00B87ED3" w:rsidRPr="00AF0D95" w:rsidRDefault="00FE3A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8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80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F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6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DADA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D1C4E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BEFEE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FF020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4369D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56357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6FF28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0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B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9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CF86B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89D69" w:rsidR="00B87ED3" w:rsidRPr="00AF0D95" w:rsidRDefault="00FE3A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C61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C3C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AB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0D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11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342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BB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1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D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2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9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AB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