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BB577" w:rsidR="00FD3806" w:rsidRPr="00A72646" w:rsidRDefault="00EF2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2DDAF" w:rsidR="00FD3806" w:rsidRPr="002A5E6C" w:rsidRDefault="00EF2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D3F47" w:rsidR="00B87ED3" w:rsidRPr="00AF0D95" w:rsidRDefault="00EF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10B18" w:rsidR="00B87ED3" w:rsidRPr="00AF0D95" w:rsidRDefault="00EF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CA7C7" w:rsidR="00B87ED3" w:rsidRPr="00AF0D95" w:rsidRDefault="00EF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960D0" w:rsidR="00B87ED3" w:rsidRPr="00AF0D95" w:rsidRDefault="00EF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03809" w:rsidR="00B87ED3" w:rsidRPr="00AF0D95" w:rsidRDefault="00EF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7C549" w:rsidR="00B87ED3" w:rsidRPr="00AF0D95" w:rsidRDefault="00EF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0F3A9" w:rsidR="00B87ED3" w:rsidRPr="00AF0D95" w:rsidRDefault="00EF2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D8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D3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80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C9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75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2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42099" w:rsidR="00B87ED3" w:rsidRPr="00AF0D95" w:rsidRDefault="00EF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F2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6B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29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27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B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BF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96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14C2C" w:rsidR="00B87ED3" w:rsidRPr="00AF0D95" w:rsidRDefault="00EF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AC6FF" w:rsidR="00B87ED3" w:rsidRPr="00AF0D95" w:rsidRDefault="00EF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C49DD" w:rsidR="00B87ED3" w:rsidRPr="00AF0D95" w:rsidRDefault="00EF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3880D" w:rsidR="00B87ED3" w:rsidRPr="00AF0D95" w:rsidRDefault="00EF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FCE21" w:rsidR="00B87ED3" w:rsidRPr="00AF0D95" w:rsidRDefault="00EF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59836" w:rsidR="00B87ED3" w:rsidRPr="00AF0D95" w:rsidRDefault="00EF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D4528" w:rsidR="00B87ED3" w:rsidRPr="00AF0D95" w:rsidRDefault="00EF2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D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C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2D452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9DE9B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BEA4C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73DD7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04E5C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3326E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E2577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8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B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C5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F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BFE25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FD923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3DE27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A6C2A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0BC49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ABDEA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68BB2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A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E3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46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40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F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DD5F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37F79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630C2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13872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4A5C9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14AF2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0B0FB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5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1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9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F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7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61668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06BB6" w:rsidR="00B87ED3" w:rsidRPr="00AF0D95" w:rsidRDefault="00EF2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33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97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D0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84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8E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86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A10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52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7B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A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8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6A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18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