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3A0B3" w:rsidR="00FD3806" w:rsidRPr="00A72646" w:rsidRDefault="00287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1D960" w:rsidR="00FD3806" w:rsidRPr="002A5E6C" w:rsidRDefault="00287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5B86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6057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C029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1D953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1DB4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7B7C4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2A69" w:rsidR="00B87ED3" w:rsidRPr="00AF0D95" w:rsidRDefault="00287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8D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FF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AF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D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E1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1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76C9D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E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5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B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A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D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7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9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6365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39C5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CBD87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DC6B3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B515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3F95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00F5" w:rsidR="00B87ED3" w:rsidRPr="00AF0D95" w:rsidRDefault="00287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A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D284E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4314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0367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08949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85E6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AA736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BC89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9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DD5E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B089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2DB8B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D9BD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D1074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A98C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EBBC4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01B4" w:rsidR="00B87ED3" w:rsidRPr="00AF0D95" w:rsidRDefault="00287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1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F4F9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999D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00AA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9A7D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0C64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A646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0700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5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7875C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A6EE0" w:rsidR="00B87ED3" w:rsidRPr="00AF0D95" w:rsidRDefault="00287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6F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65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88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36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5A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30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C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0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0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A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F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44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