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80CDF" w:rsidR="00FD3806" w:rsidRPr="00A72646" w:rsidRDefault="00E11B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2D0A2" w:rsidR="00FD3806" w:rsidRPr="002A5E6C" w:rsidRDefault="00E11B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606AF" w:rsidR="00B87ED3" w:rsidRPr="00AF0D95" w:rsidRDefault="00E11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B3016" w:rsidR="00B87ED3" w:rsidRPr="00AF0D95" w:rsidRDefault="00E11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11E5E" w:rsidR="00B87ED3" w:rsidRPr="00AF0D95" w:rsidRDefault="00E11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6526F" w:rsidR="00B87ED3" w:rsidRPr="00AF0D95" w:rsidRDefault="00E11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31F46" w:rsidR="00B87ED3" w:rsidRPr="00AF0D95" w:rsidRDefault="00E11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9B10A" w:rsidR="00B87ED3" w:rsidRPr="00AF0D95" w:rsidRDefault="00E11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FA628" w:rsidR="00B87ED3" w:rsidRPr="00AF0D95" w:rsidRDefault="00E11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27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D5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02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04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D5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50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18D85" w:rsidR="00B87ED3" w:rsidRPr="00AF0D95" w:rsidRDefault="00E11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C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8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8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A6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2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2F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F5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34A1F" w:rsidR="00B87ED3" w:rsidRPr="00AF0D95" w:rsidRDefault="00E11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52772" w:rsidR="00B87ED3" w:rsidRPr="00AF0D95" w:rsidRDefault="00E11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A01B8" w:rsidR="00B87ED3" w:rsidRPr="00AF0D95" w:rsidRDefault="00E11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00B46" w:rsidR="00B87ED3" w:rsidRPr="00AF0D95" w:rsidRDefault="00E11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BA13" w:rsidR="00B87ED3" w:rsidRPr="00AF0D95" w:rsidRDefault="00E11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A7EEA" w:rsidR="00B87ED3" w:rsidRPr="00AF0D95" w:rsidRDefault="00E11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C2ECB" w:rsidR="00B87ED3" w:rsidRPr="00AF0D95" w:rsidRDefault="00E11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4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A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1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5C302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171C5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6489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C2550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797F3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C1EBC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9BA5D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4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3E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7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0CECE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45D37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CE649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5C1F7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06AD5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10331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D057A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A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D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1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FBB0D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0F260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A07B5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F215B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4BA04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A1700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C4174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C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3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6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F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0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545F" w:rsidR="00B87ED3" w:rsidRPr="00AF0D95" w:rsidRDefault="00E11B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0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0995E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80D6A" w:rsidR="00B87ED3" w:rsidRPr="00AF0D95" w:rsidRDefault="00E11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2E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22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F6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1A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4B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38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37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F8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7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48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9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C3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BB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