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C1BE69" w:rsidR="00FD3806" w:rsidRPr="00A72646" w:rsidRDefault="00D64F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A10348" w:rsidR="00FD3806" w:rsidRPr="002A5E6C" w:rsidRDefault="00D64F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E8297" w:rsidR="00B87ED3" w:rsidRPr="00AF0D95" w:rsidRDefault="00D64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829C7" w:rsidR="00B87ED3" w:rsidRPr="00AF0D95" w:rsidRDefault="00D64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A453C" w:rsidR="00B87ED3" w:rsidRPr="00AF0D95" w:rsidRDefault="00D64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03F53" w:rsidR="00B87ED3" w:rsidRPr="00AF0D95" w:rsidRDefault="00D64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8E876" w:rsidR="00B87ED3" w:rsidRPr="00AF0D95" w:rsidRDefault="00D64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BA296" w:rsidR="00B87ED3" w:rsidRPr="00AF0D95" w:rsidRDefault="00D64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0E550" w:rsidR="00B87ED3" w:rsidRPr="00AF0D95" w:rsidRDefault="00D64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2B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9A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EF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FD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E4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31F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97C16" w:rsidR="00B87ED3" w:rsidRPr="00AF0D95" w:rsidRDefault="00D64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E1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16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95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45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E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05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17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616EC" w:rsidR="00B87ED3" w:rsidRPr="00AF0D95" w:rsidRDefault="00D64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E9B47" w:rsidR="00B87ED3" w:rsidRPr="00AF0D95" w:rsidRDefault="00D64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D78D2" w:rsidR="00B87ED3" w:rsidRPr="00AF0D95" w:rsidRDefault="00D64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4F5DD" w:rsidR="00B87ED3" w:rsidRPr="00AF0D95" w:rsidRDefault="00D64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75849" w:rsidR="00B87ED3" w:rsidRPr="00AF0D95" w:rsidRDefault="00D64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A6CC6" w:rsidR="00B87ED3" w:rsidRPr="00AF0D95" w:rsidRDefault="00D64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D54D8" w:rsidR="00B87ED3" w:rsidRPr="00AF0D95" w:rsidRDefault="00D64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A6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7E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0D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8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2A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B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CD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ACF33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E7BA7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CECE8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C21EE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044E3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714CC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3EA0B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B8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AA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9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E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F8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59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68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76496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BE706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2A7B5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891B2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D646B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5F265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3FDBD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A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AA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89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4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23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0F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A3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C11AF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465AF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0028E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4AF0A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8A1C6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65E19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6A816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F3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DE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ED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BB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32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4A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B1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214AB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1B703" w:rsidR="00B87ED3" w:rsidRPr="00AF0D95" w:rsidRDefault="00D64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A8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8D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E7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5E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97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6F9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D6E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9C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60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4D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1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8F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FC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