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56359" w:rsidR="00FD3806" w:rsidRPr="00A72646" w:rsidRDefault="00F27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0F0B7" w:rsidR="00FD3806" w:rsidRPr="002A5E6C" w:rsidRDefault="00F27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042F9" w:rsidR="00B87ED3" w:rsidRPr="00AF0D95" w:rsidRDefault="00F2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015A8" w:rsidR="00B87ED3" w:rsidRPr="00AF0D95" w:rsidRDefault="00F2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64FB" w:rsidR="00B87ED3" w:rsidRPr="00AF0D95" w:rsidRDefault="00F2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E3AD7" w:rsidR="00B87ED3" w:rsidRPr="00AF0D95" w:rsidRDefault="00F2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840E0" w:rsidR="00B87ED3" w:rsidRPr="00AF0D95" w:rsidRDefault="00F2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000A" w:rsidR="00B87ED3" w:rsidRPr="00AF0D95" w:rsidRDefault="00F2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8F297" w:rsidR="00B87ED3" w:rsidRPr="00AF0D95" w:rsidRDefault="00F2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14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A4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60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ED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C6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97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C178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8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D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15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4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0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4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F8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14622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E3A8C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D6463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B24C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3FD8C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F250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948B6" w:rsidR="00B87ED3" w:rsidRPr="00AF0D95" w:rsidRDefault="00F2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4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6619C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D6C6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54CCB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B6C0A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14CE1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A7F6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B61D4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B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E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75F6C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0078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698A1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7499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F0397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D0487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187E3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5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B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2A20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699DB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699C7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96E9F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01F7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61A7C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9B58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6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2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2AFA7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7A42C" w:rsidR="00B87ED3" w:rsidRPr="00AF0D95" w:rsidRDefault="00F2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4F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A9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5C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E0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5A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29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62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9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A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C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7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E6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1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