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68D37" w:rsidR="00FD3806" w:rsidRPr="00A72646" w:rsidRDefault="00D534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6F699" w:rsidR="00FD3806" w:rsidRPr="002A5E6C" w:rsidRDefault="00D534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4BDBB" w:rsidR="00B87ED3" w:rsidRPr="00AF0D95" w:rsidRDefault="00D5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13277" w:rsidR="00B87ED3" w:rsidRPr="00AF0D95" w:rsidRDefault="00D5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A11A7" w:rsidR="00B87ED3" w:rsidRPr="00AF0D95" w:rsidRDefault="00D5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352A0" w:rsidR="00B87ED3" w:rsidRPr="00AF0D95" w:rsidRDefault="00D5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29D4C" w:rsidR="00B87ED3" w:rsidRPr="00AF0D95" w:rsidRDefault="00D5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B9983" w:rsidR="00B87ED3" w:rsidRPr="00AF0D95" w:rsidRDefault="00D5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726E3" w:rsidR="00B87ED3" w:rsidRPr="00AF0D95" w:rsidRDefault="00D53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45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BF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57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00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50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57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AE0E3" w:rsidR="00B87ED3" w:rsidRPr="00AF0D95" w:rsidRDefault="00D5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6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8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E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86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F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5A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5E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21752" w:rsidR="00B87ED3" w:rsidRPr="00AF0D95" w:rsidRDefault="00D5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CC72D" w:rsidR="00B87ED3" w:rsidRPr="00AF0D95" w:rsidRDefault="00D5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F4F4" w:rsidR="00B87ED3" w:rsidRPr="00AF0D95" w:rsidRDefault="00D5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3B26B" w:rsidR="00B87ED3" w:rsidRPr="00AF0D95" w:rsidRDefault="00D5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D40A1" w:rsidR="00B87ED3" w:rsidRPr="00AF0D95" w:rsidRDefault="00D5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16E2D" w:rsidR="00B87ED3" w:rsidRPr="00AF0D95" w:rsidRDefault="00D5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2F222" w:rsidR="00B87ED3" w:rsidRPr="00AF0D95" w:rsidRDefault="00D53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7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1B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8E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F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08707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A866A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D24AD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3029B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8597E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A91CF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BA199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8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6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4B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88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2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566FD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33236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0658B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91396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4CE29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206D3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41662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C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A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6B62" w:rsidR="00B87ED3" w:rsidRPr="00AF0D95" w:rsidRDefault="00D534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5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8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7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F4996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DB3FE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F4C90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A0978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EBD03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9C9DD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72426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6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0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D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A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E471D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A0013" w:rsidR="00B87ED3" w:rsidRPr="00AF0D95" w:rsidRDefault="00D53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CD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5D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AA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FD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74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9B1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A1B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B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FA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9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3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AF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4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