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9E0DD" w:rsidR="00FD3806" w:rsidRPr="00A72646" w:rsidRDefault="00617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C7F56" w:rsidR="00FD3806" w:rsidRPr="002A5E6C" w:rsidRDefault="00617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669DE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6499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5F44E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599FF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36D56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E0EF7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7ABF2" w:rsidR="00B87ED3" w:rsidRPr="00AF0D95" w:rsidRDefault="00617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44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56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D6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D0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0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0D9DD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696EA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D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4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7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6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2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E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73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4C13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AC4C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69BB3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76A4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F8223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06482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DF31" w:rsidR="00B87ED3" w:rsidRPr="00AF0D95" w:rsidRDefault="00617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B978" w:rsidR="00B87ED3" w:rsidRPr="00AF0D95" w:rsidRDefault="00617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A6F9" w:rsidR="00B87ED3" w:rsidRPr="00AF0D95" w:rsidRDefault="00617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3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0BB2F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80A2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EE2FF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E1EE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19E9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E70D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9319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1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F6EF3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BADC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B505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66E3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8BC2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5C91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B2C03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5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B0234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7BDE8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485A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4B75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55FC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9D8B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2F6A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D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D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EEBCB" w:rsidR="00B87ED3" w:rsidRPr="00AF0D95" w:rsidRDefault="00617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C1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B3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6C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9D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FB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E2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08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8F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E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E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F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9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23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7924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