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88FF6" w:rsidR="00FD3806" w:rsidRPr="00A72646" w:rsidRDefault="00897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DA56C" w:rsidR="00FD3806" w:rsidRPr="002A5E6C" w:rsidRDefault="00897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5219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A5665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9805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144BD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36A76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C0BAB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A54E" w:rsidR="00B87ED3" w:rsidRPr="00AF0D95" w:rsidRDefault="0089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A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FA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6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A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1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2BEF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C06D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4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5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9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E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7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1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DA64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47DD1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6AA9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CA364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1BCC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F594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054F5" w:rsidR="00B87ED3" w:rsidRPr="00AF0D95" w:rsidRDefault="0089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F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2550" w:rsidR="00B87ED3" w:rsidRPr="00AF0D95" w:rsidRDefault="00897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3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AA4B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0FDE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31A4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A21D7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8DBF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C3F45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64A2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6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FF4D6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10D1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935F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F4A3B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AF542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090A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3B24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8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4ED26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D861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0A5D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AFA6C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39969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FB18C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C0F9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8345A" w:rsidR="00B87ED3" w:rsidRPr="00AF0D95" w:rsidRDefault="00897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D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6DFEE" w:rsidR="00B87ED3" w:rsidRPr="00AF0D95" w:rsidRDefault="0089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21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DE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3F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80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64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C8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A9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51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F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B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D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0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62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707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