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6D12B" w:rsidR="00FD3806" w:rsidRPr="00A72646" w:rsidRDefault="00A240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8C949" w:rsidR="00FD3806" w:rsidRPr="002A5E6C" w:rsidRDefault="00A240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30F55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EA448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525F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4CE7E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87D1A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23784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1C823" w:rsidR="00B87ED3" w:rsidRPr="00AF0D95" w:rsidRDefault="00A240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34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36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F4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D3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9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7745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C6EE0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2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C2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7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A4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3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4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EB2D1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E14E8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1D1AC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5A67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628A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7F977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63383" w:rsidR="00B87ED3" w:rsidRPr="00AF0D95" w:rsidRDefault="00A240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B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5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E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F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5AA20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11B7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AA84B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5BDC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D0635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E222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90E83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C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2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A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3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3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E9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8EFE7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4886A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31AE1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90EBA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36FC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69E8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AB5EF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82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2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A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C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2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D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26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A0A9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5697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74F8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D516B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B521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933F7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FC438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06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5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1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5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C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B5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78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29AB57" w:rsidR="00B87ED3" w:rsidRPr="00AF0D95" w:rsidRDefault="00A240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84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6D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07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08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A3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EA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EE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D23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E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9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9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166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DA3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0A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