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20B9A" w:rsidR="00FD3806" w:rsidRPr="00A72646" w:rsidRDefault="003D24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40D1B9" w:rsidR="00FD3806" w:rsidRPr="002A5E6C" w:rsidRDefault="003D24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0571B" w:rsidR="00B87ED3" w:rsidRPr="00AF0D95" w:rsidRDefault="003D2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968DF" w:rsidR="00B87ED3" w:rsidRPr="00AF0D95" w:rsidRDefault="003D2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1FAF4" w:rsidR="00B87ED3" w:rsidRPr="00AF0D95" w:rsidRDefault="003D2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EB43F" w:rsidR="00B87ED3" w:rsidRPr="00AF0D95" w:rsidRDefault="003D2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965A2" w:rsidR="00B87ED3" w:rsidRPr="00AF0D95" w:rsidRDefault="003D2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B5595" w:rsidR="00B87ED3" w:rsidRPr="00AF0D95" w:rsidRDefault="003D2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BE430" w:rsidR="00B87ED3" w:rsidRPr="00AF0D95" w:rsidRDefault="003D2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40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D7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D1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BB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69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F4013" w:rsidR="00B87ED3" w:rsidRPr="00AF0D95" w:rsidRDefault="003D2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C1AE0" w:rsidR="00B87ED3" w:rsidRPr="00AF0D95" w:rsidRDefault="003D2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7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7B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6F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0A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78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A0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D4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89F12" w:rsidR="00B87ED3" w:rsidRPr="00AF0D95" w:rsidRDefault="003D2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90B0F" w:rsidR="00B87ED3" w:rsidRPr="00AF0D95" w:rsidRDefault="003D2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B7A12" w:rsidR="00B87ED3" w:rsidRPr="00AF0D95" w:rsidRDefault="003D2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CE48C" w:rsidR="00B87ED3" w:rsidRPr="00AF0D95" w:rsidRDefault="003D2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055DD" w:rsidR="00B87ED3" w:rsidRPr="00AF0D95" w:rsidRDefault="003D2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9FD33" w:rsidR="00B87ED3" w:rsidRPr="00AF0D95" w:rsidRDefault="003D2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2DF81" w:rsidR="00B87ED3" w:rsidRPr="00AF0D95" w:rsidRDefault="003D2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B3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6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9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B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3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3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7CDBD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FE2C0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7212F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8E530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E346C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C7EE2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9B637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C7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AB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0D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D2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3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760F2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781BE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28DF9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EF479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C6399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8D872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22EAA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0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1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6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58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5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4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3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D03B4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A4B4B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DDFA3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AFE8D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6EED9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09F67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2F6FB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C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73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46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ADA2" w:rsidR="00B87ED3" w:rsidRPr="00AF0D95" w:rsidRDefault="003D24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00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A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AC536" w:rsidR="00B87ED3" w:rsidRPr="00AF0D95" w:rsidRDefault="003D2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EC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EA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19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ED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EA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71E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3C7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443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CB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7D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C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3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59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24C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