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09795" w:rsidR="00FD3806" w:rsidRPr="00A72646" w:rsidRDefault="001824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F3A15" w:rsidR="00FD3806" w:rsidRPr="002A5E6C" w:rsidRDefault="001824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3048E" w:rsidR="00B87ED3" w:rsidRPr="00AF0D95" w:rsidRDefault="0018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4E0A5" w:rsidR="00B87ED3" w:rsidRPr="00AF0D95" w:rsidRDefault="0018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4CAB0" w:rsidR="00B87ED3" w:rsidRPr="00AF0D95" w:rsidRDefault="0018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3C28D" w:rsidR="00B87ED3" w:rsidRPr="00AF0D95" w:rsidRDefault="0018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FA077" w:rsidR="00B87ED3" w:rsidRPr="00AF0D95" w:rsidRDefault="0018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85E09" w:rsidR="00B87ED3" w:rsidRPr="00AF0D95" w:rsidRDefault="0018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59B3A" w:rsidR="00B87ED3" w:rsidRPr="00AF0D95" w:rsidRDefault="00182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3F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A5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3F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80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CC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D9394" w:rsidR="00B87ED3" w:rsidRPr="00AF0D95" w:rsidRDefault="0018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F38D5" w:rsidR="00B87ED3" w:rsidRPr="00AF0D95" w:rsidRDefault="0018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D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D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06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0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D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6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37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B2301" w:rsidR="00B87ED3" w:rsidRPr="00AF0D95" w:rsidRDefault="0018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BF664" w:rsidR="00B87ED3" w:rsidRPr="00AF0D95" w:rsidRDefault="0018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AFC27" w:rsidR="00B87ED3" w:rsidRPr="00AF0D95" w:rsidRDefault="0018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E3686" w:rsidR="00B87ED3" w:rsidRPr="00AF0D95" w:rsidRDefault="0018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9DF7E" w:rsidR="00B87ED3" w:rsidRPr="00AF0D95" w:rsidRDefault="0018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F5DB1" w:rsidR="00B87ED3" w:rsidRPr="00AF0D95" w:rsidRDefault="0018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8BB15" w:rsidR="00B87ED3" w:rsidRPr="00AF0D95" w:rsidRDefault="00182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5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E9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F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1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B3CE7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EB007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BDA78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CEC3F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61906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D3C65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DDE7B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C7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3C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8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E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2A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CD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ADF40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AB2BA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80264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26780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2036D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AC4EB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E6FB0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7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96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A5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3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9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DD631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849E5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9405A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4BF5D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6E510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916BF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5F92E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79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9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E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E4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53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F1783" w:rsidR="00B87ED3" w:rsidRPr="00AF0D95" w:rsidRDefault="00182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C1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50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A5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3A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2B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16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F5F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E6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56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B6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E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F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12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4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