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93105" w:rsidR="00FD3806" w:rsidRPr="00A72646" w:rsidRDefault="00152E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00B53" w:rsidR="00FD3806" w:rsidRPr="002A5E6C" w:rsidRDefault="00152E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3B2CF" w:rsidR="00B87ED3" w:rsidRPr="00AF0D95" w:rsidRDefault="00152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7187E" w:rsidR="00B87ED3" w:rsidRPr="00AF0D95" w:rsidRDefault="00152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679B7" w:rsidR="00B87ED3" w:rsidRPr="00AF0D95" w:rsidRDefault="00152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E189D" w:rsidR="00B87ED3" w:rsidRPr="00AF0D95" w:rsidRDefault="00152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BCC5C" w:rsidR="00B87ED3" w:rsidRPr="00AF0D95" w:rsidRDefault="00152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8D12D" w:rsidR="00B87ED3" w:rsidRPr="00AF0D95" w:rsidRDefault="00152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2D59B" w:rsidR="00B87ED3" w:rsidRPr="00AF0D95" w:rsidRDefault="00152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A7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DA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F8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ED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38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F1DE" w:rsidR="00B87ED3" w:rsidRPr="00AF0D95" w:rsidRDefault="00152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106C1" w:rsidR="00B87ED3" w:rsidRPr="00AF0D95" w:rsidRDefault="00152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D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F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D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E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6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8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CEB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8F939" w:rsidR="00B87ED3" w:rsidRPr="00AF0D95" w:rsidRDefault="00152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571C" w:rsidR="00B87ED3" w:rsidRPr="00AF0D95" w:rsidRDefault="00152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AC4AA" w:rsidR="00B87ED3" w:rsidRPr="00AF0D95" w:rsidRDefault="00152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46B09" w:rsidR="00B87ED3" w:rsidRPr="00AF0D95" w:rsidRDefault="00152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78DF8" w:rsidR="00B87ED3" w:rsidRPr="00AF0D95" w:rsidRDefault="00152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96317" w:rsidR="00B87ED3" w:rsidRPr="00AF0D95" w:rsidRDefault="00152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EEDA0" w:rsidR="00B87ED3" w:rsidRPr="00AF0D95" w:rsidRDefault="00152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F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8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1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B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EF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AEF38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0D066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76587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5CA1D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DCF53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7202A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036C4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80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C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7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8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1E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C53B9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4E046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E699E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C1EB8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4F721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4AB14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CE0BC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4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2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40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6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6BF3C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2DA3F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81D51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C8954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6ACD7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48691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5461D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3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5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B4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A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4AD2C" w:rsidR="00B87ED3" w:rsidRPr="00AF0D95" w:rsidRDefault="00152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2B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1F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E2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D0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73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88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A45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019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B0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BE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7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6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E0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2E9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