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202C6" w:rsidR="00FD3806" w:rsidRPr="00A72646" w:rsidRDefault="00DA2F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3BEC3" w:rsidR="00FD3806" w:rsidRPr="002A5E6C" w:rsidRDefault="00DA2F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85121" w:rsidR="00B87ED3" w:rsidRPr="00AF0D95" w:rsidRDefault="00DA2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8D4D2" w:rsidR="00B87ED3" w:rsidRPr="00AF0D95" w:rsidRDefault="00DA2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FA04B" w:rsidR="00B87ED3" w:rsidRPr="00AF0D95" w:rsidRDefault="00DA2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186A3" w:rsidR="00B87ED3" w:rsidRPr="00AF0D95" w:rsidRDefault="00DA2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4C54E" w:rsidR="00B87ED3" w:rsidRPr="00AF0D95" w:rsidRDefault="00DA2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58AA5" w:rsidR="00B87ED3" w:rsidRPr="00AF0D95" w:rsidRDefault="00DA2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4CD9A" w:rsidR="00B87ED3" w:rsidRPr="00AF0D95" w:rsidRDefault="00DA2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13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85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F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78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3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1BE70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D58F8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D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C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2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0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8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B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F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6F4F2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A9579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ABF61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AA4AC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FE04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504C9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A96E" w:rsidR="00B87ED3" w:rsidRPr="00AF0D95" w:rsidRDefault="00DA2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5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69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064B8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B61A9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4ECE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75EAF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E2D8C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226F4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3188A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05DE" w:rsidR="00B87ED3" w:rsidRPr="00AF0D95" w:rsidRDefault="00DA2F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3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3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3BCD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BA4E4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76F2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5F80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D2AE7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15BD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5D37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B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3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C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61AE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D8AB7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75567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1E31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73C4B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B6645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6FA1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9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1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153A5" w:rsidR="00B87ED3" w:rsidRPr="00AF0D95" w:rsidRDefault="00DA2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92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AB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99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54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6B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9C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D2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56A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7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A4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2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2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4E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F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