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355F9D" w:rsidR="00FD3806" w:rsidRPr="00A72646" w:rsidRDefault="000329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FD4CEC" w:rsidR="00FD3806" w:rsidRPr="002A5E6C" w:rsidRDefault="000329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88782" w:rsidR="00B87ED3" w:rsidRPr="00AF0D95" w:rsidRDefault="0003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8D82C" w:rsidR="00B87ED3" w:rsidRPr="00AF0D95" w:rsidRDefault="0003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D18A2" w:rsidR="00B87ED3" w:rsidRPr="00AF0D95" w:rsidRDefault="0003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B55B8" w:rsidR="00B87ED3" w:rsidRPr="00AF0D95" w:rsidRDefault="0003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05838" w:rsidR="00B87ED3" w:rsidRPr="00AF0D95" w:rsidRDefault="0003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99ADF" w:rsidR="00B87ED3" w:rsidRPr="00AF0D95" w:rsidRDefault="0003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CB251" w:rsidR="00B87ED3" w:rsidRPr="00AF0D95" w:rsidRDefault="0003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1C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39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19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E9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8B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C0266" w:rsidR="00B87ED3" w:rsidRPr="00AF0D95" w:rsidRDefault="0003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88B82" w:rsidR="00B87ED3" w:rsidRPr="00AF0D95" w:rsidRDefault="0003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67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EF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3E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0E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47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D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CE9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DAA48" w:rsidR="00B87ED3" w:rsidRPr="00AF0D95" w:rsidRDefault="0003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22646" w:rsidR="00B87ED3" w:rsidRPr="00AF0D95" w:rsidRDefault="0003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7B1EF" w:rsidR="00B87ED3" w:rsidRPr="00AF0D95" w:rsidRDefault="0003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28AA7" w:rsidR="00B87ED3" w:rsidRPr="00AF0D95" w:rsidRDefault="0003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8B6EC" w:rsidR="00B87ED3" w:rsidRPr="00AF0D95" w:rsidRDefault="0003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85926" w:rsidR="00B87ED3" w:rsidRPr="00AF0D95" w:rsidRDefault="0003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4B29A" w:rsidR="00B87ED3" w:rsidRPr="00AF0D95" w:rsidRDefault="0003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5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2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2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D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7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0E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8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6F9A5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5C295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FECEB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814C9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0211F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197A7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4E246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41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6B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0C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1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3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3D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97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0A862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C6F2C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2BA4D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FA09D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5A8C8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924AF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A2797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8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F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1A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B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10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8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F4B13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40542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7F3FE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2B8FC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4D924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20D61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E00AF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F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A5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83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F6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B2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81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CF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CEC96" w:rsidR="00B87ED3" w:rsidRPr="00AF0D95" w:rsidRDefault="0003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E8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9E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CE4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9B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66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9D0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2D3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498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DF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F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F2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CC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64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2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