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3FE1F" w:rsidR="00FD3806" w:rsidRPr="00A72646" w:rsidRDefault="00D03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81208" w:rsidR="00FD3806" w:rsidRPr="002A5E6C" w:rsidRDefault="00D03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75E10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A29FD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3FEB7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FB65B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5594A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A522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52F89" w:rsidR="00B87ED3" w:rsidRPr="00AF0D95" w:rsidRDefault="00D0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B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5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9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F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3E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01D5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A22B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8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6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D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A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5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3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3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FC0B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2A17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0027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9ADBB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5D6C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320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D53FA" w:rsidR="00B87ED3" w:rsidRPr="00AF0D95" w:rsidRDefault="00D0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4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0DD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C955D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F0F92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893A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CB45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E797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7048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6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3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C333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6723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0BA9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1668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90D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EC9A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ACE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B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7BA4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D0B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0A3D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AB872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B7292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0AC5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76FCB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6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943DC" w:rsidR="00B87ED3" w:rsidRPr="00AF0D95" w:rsidRDefault="00D0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8B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2A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1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27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F1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83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3D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37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8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2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5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5A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4C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