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AB2FE" w:rsidR="00FD3806" w:rsidRPr="00A72646" w:rsidRDefault="00A93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C37D5" w:rsidR="00FD3806" w:rsidRPr="002A5E6C" w:rsidRDefault="00A93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2D26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9D8F2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4774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CF2C8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ED1F4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CC365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A880F" w:rsidR="00B87ED3" w:rsidRPr="00AF0D95" w:rsidRDefault="00A93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16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9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4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17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6E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39C9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0ADD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1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B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9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A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B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9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91C47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0E9D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B4BA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B61C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0B0D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929B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39F1" w:rsidR="00B87ED3" w:rsidRPr="00AF0D95" w:rsidRDefault="00A93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2E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9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02681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2CC9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1F175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231F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7F40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FDB0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E923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2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3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A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BE977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8E82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18B0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F0055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B6E28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32AA9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FFD05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8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7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86BF7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C5666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14910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7746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0D7C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C676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83AB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7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1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D7756" w:rsidR="00B87ED3" w:rsidRPr="00AF0D95" w:rsidRDefault="00A93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AB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5A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71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EF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E7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91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981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DE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B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7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C6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8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F2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368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