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A77114" w:rsidR="00FD3806" w:rsidRPr="00A72646" w:rsidRDefault="004047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A6F3ED" w:rsidR="00FD3806" w:rsidRPr="002A5E6C" w:rsidRDefault="004047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6C461" w:rsidR="00B87ED3" w:rsidRPr="00AF0D95" w:rsidRDefault="00404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3F04E" w:rsidR="00B87ED3" w:rsidRPr="00AF0D95" w:rsidRDefault="00404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87705" w:rsidR="00B87ED3" w:rsidRPr="00AF0D95" w:rsidRDefault="00404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D23D0" w:rsidR="00B87ED3" w:rsidRPr="00AF0D95" w:rsidRDefault="00404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E6EF9" w:rsidR="00B87ED3" w:rsidRPr="00AF0D95" w:rsidRDefault="00404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B4C7E" w:rsidR="00B87ED3" w:rsidRPr="00AF0D95" w:rsidRDefault="00404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68ADF" w:rsidR="00B87ED3" w:rsidRPr="00AF0D95" w:rsidRDefault="00404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9D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EF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76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F58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0C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CD8F2" w:rsidR="00B87ED3" w:rsidRPr="00AF0D95" w:rsidRDefault="00404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684D3" w:rsidR="00B87ED3" w:rsidRPr="00AF0D95" w:rsidRDefault="00404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18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2B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1F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66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57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B6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270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AAE01" w:rsidR="00B87ED3" w:rsidRPr="00AF0D95" w:rsidRDefault="00404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67B58" w:rsidR="00B87ED3" w:rsidRPr="00AF0D95" w:rsidRDefault="00404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24022" w:rsidR="00B87ED3" w:rsidRPr="00AF0D95" w:rsidRDefault="00404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4F3C9" w:rsidR="00B87ED3" w:rsidRPr="00AF0D95" w:rsidRDefault="00404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316C1" w:rsidR="00B87ED3" w:rsidRPr="00AF0D95" w:rsidRDefault="00404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5891D" w:rsidR="00B87ED3" w:rsidRPr="00AF0D95" w:rsidRDefault="00404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E205C" w:rsidR="00B87ED3" w:rsidRPr="00AF0D95" w:rsidRDefault="00404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26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6D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3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9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C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9D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C4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E340F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6D3D0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A04AD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F38AF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E12BC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F2576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11FC5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F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8C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22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E4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19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D1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CB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00953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2D72A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5B2BC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64C8B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77D5E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1805E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5C94B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28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51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69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34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12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7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80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BC7EA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17AE1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2AC59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04FCA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67D88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7CF75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379EC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16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3D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AC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D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AC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7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93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9068B" w:rsidR="00B87ED3" w:rsidRPr="00AF0D95" w:rsidRDefault="00404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D6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24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EB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61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86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E0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8CD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CEC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92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5E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1E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70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03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470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