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3FC5C" w:rsidR="00FD3806" w:rsidRPr="00A72646" w:rsidRDefault="00395C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0DE91" w:rsidR="00FD3806" w:rsidRPr="002A5E6C" w:rsidRDefault="00395C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C1A71" w:rsidR="00B87ED3" w:rsidRPr="00AF0D95" w:rsidRDefault="003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B16C8" w:rsidR="00B87ED3" w:rsidRPr="00AF0D95" w:rsidRDefault="003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934D0" w:rsidR="00B87ED3" w:rsidRPr="00AF0D95" w:rsidRDefault="003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4D08D" w:rsidR="00B87ED3" w:rsidRPr="00AF0D95" w:rsidRDefault="003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412BC" w:rsidR="00B87ED3" w:rsidRPr="00AF0D95" w:rsidRDefault="003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88CA" w:rsidR="00B87ED3" w:rsidRPr="00AF0D95" w:rsidRDefault="003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F071B" w:rsidR="00B87ED3" w:rsidRPr="00AF0D95" w:rsidRDefault="003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52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77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9C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F6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07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CCF54" w:rsidR="00B87ED3" w:rsidRPr="00AF0D95" w:rsidRDefault="003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F5CBF" w:rsidR="00B87ED3" w:rsidRPr="00AF0D95" w:rsidRDefault="003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3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4D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D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5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A1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A8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5C9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BE3FA" w:rsidR="00B87ED3" w:rsidRPr="00AF0D95" w:rsidRDefault="003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0CD6A" w:rsidR="00B87ED3" w:rsidRPr="00AF0D95" w:rsidRDefault="003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1D6FB" w:rsidR="00B87ED3" w:rsidRPr="00AF0D95" w:rsidRDefault="003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B5A3B" w:rsidR="00B87ED3" w:rsidRPr="00AF0D95" w:rsidRDefault="003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1FBFC" w:rsidR="00B87ED3" w:rsidRPr="00AF0D95" w:rsidRDefault="003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19C5A" w:rsidR="00B87ED3" w:rsidRPr="00AF0D95" w:rsidRDefault="003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FB438" w:rsidR="00B87ED3" w:rsidRPr="00AF0D95" w:rsidRDefault="003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5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1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1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1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1A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4B896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C2012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C2E41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8C0FD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199B4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1151A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A64B0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2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7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A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6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A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41382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A420D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A108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AEB55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086B6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C6768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7268C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D3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C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A7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2C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C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7B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9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F4191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33CA4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F378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A8AE0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8D138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B02B0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6EBC8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A4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6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F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1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03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866C0" w:rsidR="00B87ED3" w:rsidRPr="00AF0D95" w:rsidRDefault="003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28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59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CD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86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36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F6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5A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289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D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4C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98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C6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39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C4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