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1F783" w:rsidR="00FD3806" w:rsidRPr="00A72646" w:rsidRDefault="000220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EB3AF" w:rsidR="00FD3806" w:rsidRPr="002A5E6C" w:rsidRDefault="000220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29201" w:rsidR="00B87ED3" w:rsidRPr="00AF0D95" w:rsidRDefault="00022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6F61" w:rsidR="00B87ED3" w:rsidRPr="00AF0D95" w:rsidRDefault="00022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D7070" w:rsidR="00B87ED3" w:rsidRPr="00AF0D95" w:rsidRDefault="00022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7457A" w:rsidR="00B87ED3" w:rsidRPr="00AF0D95" w:rsidRDefault="00022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FFD0C" w:rsidR="00B87ED3" w:rsidRPr="00AF0D95" w:rsidRDefault="00022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D4408" w:rsidR="00B87ED3" w:rsidRPr="00AF0D95" w:rsidRDefault="00022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083E3" w:rsidR="00B87ED3" w:rsidRPr="00AF0D95" w:rsidRDefault="00022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14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3C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76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2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CF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D29F9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1EB82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4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2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7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6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2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1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9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724EF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CE1D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062D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6A0B9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F079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266DA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65CF5" w:rsidR="00B87ED3" w:rsidRPr="00AF0D95" w:rsidRDefault="00022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D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1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8F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50A7E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53307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93891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28E34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DFC2C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40AD3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76023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36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6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4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C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A9F7E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4B5BA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D4238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D8B56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EB560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6BD2B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BE180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5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74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F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B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1405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F40D3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E6823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A8088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15DAB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70F99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58AAB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F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6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8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9E87A" w:rsidR="00B87ED3" w:rsidRPr="00AF0D95" w:rsidRDefault="00022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D9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28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E8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6E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1A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3C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98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31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A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C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02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6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BC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E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