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38A32" w:rsidR="00FD3806" w:rsidRPr="00A72646" w:rsidRDefault="005926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1D214" w:rsidR="00FD3806" w:rsidRPr="002A5E6C" w:rsidRDefault="005926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87767" w:rsidR="00B87ED3" w:rsidRPr="00AF0D95" w:rsidRDefault="0059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86C62" w:rsidR="00B87ED3" w:rsidRPr="00AF0D95" w:rsidRDefault="0059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4B842" w:rsidR="00B87ED3" w:rsidRPr="00AF0D95" w:rsidRDefault="0059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90261" w:rsidR="00B87ED3" w:rsidRPr="00AF0D95" w:rsidRDefault="0059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FD893" w:rsidR="00B87ED3" w:rsidRPr="00AF0D95" w:rsidRDefault="0059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23D5A" w:rsidR="00B87ED3" w:rsidRPr="00AF0D95" w:rsidRDefault="0059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FF6C0" w:rsidR="00B87ED3" w:rsidRPr="00AF0D95" w:rsidRDefault="00592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99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7B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9C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DD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3C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CE8E" w:rsidR="00B87ED3" w:rsidRPr="00AF0D95" w:rsidRDefault="0059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C0F21" w:rsidR="00B87ED3" w:rsidRPr="00AF0D95" w:rsidRDefault="0059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2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E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F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E9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6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F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1C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31F9F" w:rsidR="00B87ED3" w:rsidRPr="00AF0D95" w:rsidRDefault="0059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523E5" w:rsidR="00B87ED3" w:rsidRPr="00AF0D95" w:rsidRDefault="0059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5C144" w:rsidR="00B87ED3" w:rsidRPr="00AF0D95" w:rsidRDefault="0059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B3811" w:rsidR="00B87ED3" w:rsidRPr="00AF0D95" w:rsidRDefault="0059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72559" w:rsidR="00B87ED3" w:rsidRPr="00AF0D95" w:rsidRDefault="0059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EBF85" w:rsidR="00B87ED3" w:rsidRPr="00AF0D95" w:rsidRDefault="0059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FE9BF" w:rsidR="00B87ED3" w:rsidRPr="00AF0D95" w:rsidRDefault="00592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E80A" w:rsidR="00B87ED3" w:rsidRPr="00AF0D95" w:rsidRDefault="005926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1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64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F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29B0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7818E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23B7E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404D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A814D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9F23F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3AA2E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F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F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4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71D7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1683A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A288F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ABC2A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857F4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23BB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082C5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3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4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8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DC8D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6C9F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D3817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5D80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28106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DDCE4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6DB65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3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9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A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EF455" w:rsidR="00B87ED3" w:rsidRPr="00AF0D95" w:rsidRDefault="00592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09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79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E4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D0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15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2A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90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93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4A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E6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0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1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AC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269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