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9A3E9" w:rsidR="00FD3806" w:rsidRPr="00A72646" w:rsidRDefault="00A30E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56DF8" w:rsidR="00FD3806" w:rsidRPr="002A5E6C" w:rsidRDefault="00A30E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C32C5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1E5ED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B72AF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60DB8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67915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ED2CE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E13E1" w:rsidR="00B87ED3" w:rsidRPr="00AF0D95" w:rsidRDefault="00A30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1F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5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32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A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A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02205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D129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8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B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3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8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F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C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42D4A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C4C3A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0C23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9DBE3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DBA1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AF84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EC16" w:rsidR="00B87ED3" w:rsidRPr="00AF0D95" w:rsidRDefault="00A30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D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00933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621C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9FB7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DCC9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FA12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6965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E905B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B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4D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B918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E01B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C203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8AEF6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6D779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7733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E8A1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E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D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5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C467B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F512D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BCDE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2777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8ED3D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2D5B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CEFB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3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80519" w:rsidR="00B87ED3" w:rsidRPr="00AF0D95" w:rsidRDefault="00A30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E6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AF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75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D9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21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E2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08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4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5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F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B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8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C4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E4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