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5CC41" w:rsidR="00FD3806" w:rsidRPr="00A72646" w:rsidRDefault="00602F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1106C" w:rsidR="00FD3806" w:rsidRPr="002A5E6C" w:rsidRDefault="00602F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2DFD9" w:rsidR="00B87ED3" w:rsidRPr="00AF0D95" w:rsidRDefault="00602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49C32" w:rsidR="00B87ED3" w:rsidRPr="00AF0D95" w:rsidRDefault="00602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3FB19" w:rsidR="00B87ED3" w:rsidRPr="00AF0D95" w:rsidRDefault="00602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B222F" w:rsidR="00B87ED3" w:rsidRPr="00AF0D95" w:rsidRDefault="00602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7A2AD" w:rsidR="00B87ED3" w:rsidRPr="00AF0D95" w:rsidRDefault="00602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F58EA" w:rsidR="00B87ED3" w:rsidRPr="00AF0D95" w:rsidRDefault="00602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301A0" w:rsidR="00B87ED3" w:rsidRPr="00AF0D95" w:rsidRDefault="00602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9C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E9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A0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99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C3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7A2F0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8A4C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3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04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C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4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C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A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4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BF6B3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B5C0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7EED3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F28DC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0C9AC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7D785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2CD92" w:rsidR="00B87ED3" w:rsidRPr="00AF0D95" w:rsidRDefault="00602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5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3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7C43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A871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DF574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C17C7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CC981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D6AFB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957F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F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2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C716" w:rsidR="00B87ED3" w:rsidRPr="00AF0D95" w:rsidRDefault="00602F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0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0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FF8BA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7A193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8495B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AA48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169BF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FAD38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C7F27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20AB" w:rsidR="00B87ED3" w:rsidRPr="00AF0D95" w:rsidRDefault="00602F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C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D41FD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7DD4C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F0791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10350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610C0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A8F7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3FA4C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2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1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E2C64" w:rsidR="00B87ED3" w:rsidRPr="00AF0D95" w:rsidRDefault="00602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E0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D9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11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AA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93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BD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A9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40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64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8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9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1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A0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2F89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