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C211E" w:rsidR="00FD3806" w:rsidRPr="00A72646" w:rsidRDefault="005B5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DD23E" w:rsidR="00FD3806" w:rsidRPr="002A5E6C" w:rsidRDefault="005B5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C0846" w:rsidR="00B87ED3" w:rsidRPr="00AF0D95" w:rsidRDefault="005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1510E" w:rsidR="00B87ED3" w:rsidRPr="00AF0D95" w:rsidRDefault="005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17344" w:rsidR="00B87ED3" w:rsidRPr="00AF0D95" w:rsidRDefault="005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51E07" w:rsidR="00B87ED3" w:rsidRPr="00AF0D95" w:rsidRDefault="005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79A48" w:rsidR="00B87ED3" w:rsidRPr="00AF0D95" w:rsidRDefault="005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F128C" w:rsidR="00B87ED3" w:rsidRPr="00AF0D95" w:rsidRDefault="005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18545" w:rsidR="00B87ED3" w:rsidRPr="00AF0D95" w:rsidRDefault="005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F3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55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E2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0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43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0944B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EDBFE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8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B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0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6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A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E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7B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1E041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77AF3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63B79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49495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B346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A526E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2AB9" w:rsidR="00B87ED3" w:rsidRPr="00AF0D95" w:rsidRDefault="005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4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90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D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32DB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6542B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85D8F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26D0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E399A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9CA11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4DD4A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0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1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9C5B4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311F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E50FD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4D108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FD5C7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DCDE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75461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5B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B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1EE4D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2CFC6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4EC8D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5F6E1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A9899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046C1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4B0A2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E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CFF49" w:rsidR="00B87ED3" w:rsidRPr="00AF0D95" w:rsidRDefault="005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77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4A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0D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59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94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58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8A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9A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9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9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5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6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40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598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