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2FCD9" w:rsidR="00FD3806" w:rsidRPr="00A72646" w:rsidRDefault="00EE0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15F4C4" w:rsidR="00FD3806" w:rsidRPr="002A5E6C" w:rsidRDefault="00EE0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470D6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FB78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700E2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44EC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F39F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EF248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25507" w:rsidR="00B87ED3" w:rsidRPr="00AF0D95" w:rsidRDefault="00EE0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C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9D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C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D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2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1B0C5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53EC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9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A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B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F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5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5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7833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7E0D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2CD08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C740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7728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6523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35F8" w:rsidR="00B87ED3" w:rsidRPr="00AF0D95" w:rsidRDefault="00EE0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1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CDAC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F47E1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E07D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542A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E138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8838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D6816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F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D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778C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15589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1F02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36FF5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58C8F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2CD7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73332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3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A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3C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E733D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403FD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451F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13F3C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B8C75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A7C8B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2FA2A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7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8756" w:rsidR="00B87ED3" w:rsidRPr="00AF0D95" w:rsidRDefault="00EE0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8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E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00CB3" w:rsidR="00B87ED3" w:rsidRPr="00AF0D95" w:rsidRDefault="00EE0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15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31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D0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0C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F9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27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63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65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60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CA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2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63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BE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