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2DDC9" w:rsidR="00FD3806" w:rsidRPr="00A72646" w:rsidRDefault="005E5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75A04" w:rsidR="00FD3806" w:rsidRPr="002A5E6C" w:rsidRDefault="005E5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6C435" w:rsidR="00B87ED3" w:rsidRPr="00AF0D95" w:rsidRDefault="005E5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52302" w:rsidR="00B87ED3" w:rsidRPr="00AF0D95" w:rsidRDefault="005E5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290D7" w:rsidR="00B87ED3" w:rsidRPr="00AF0D95" w:rsidRDefault="005E5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9BA28" w:rsidR="00B87ED3" w:rsidRPr="00AF0D95" w:rsidRDefault="005E5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96E48" w:rsidR="00B87ED3" w:rsidRPr="00AF0D95" w:rsidRDefault="005E5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5D1B" w:rsidR="00B87ED3" w:rsidRPr="00AF0D95" w:rsidRDefault="005E5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E7813" w:rsidR="00B87ED3" w:rsidRPr="00AF0D95" w:rsidRDefault="005E5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32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D1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D0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03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8A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91E8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DA5D5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B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1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2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A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14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6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A1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36E9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EE793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C33D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9711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C28B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D6E9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B9AE" w:rsidR="00B87ED3" w:rsidRPr="00AF0D95" w:rsidRDefault="005E5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6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46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0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043C0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C142D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A8045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2D26E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86485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D526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E7F4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E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F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5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FD30E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CBF6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AF87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F9DC1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351E1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D286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0E66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4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3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22DBD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4AC2C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7D59B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77C11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E10A8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1D2B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87009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2DF0" w:rsidR="00B87ED3" w:rsidRPr="00AF0D95" w:rsidRDefault="005E5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1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B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D1B72" w:rsidR="00B87ED3" w:rsidRPr="00AF0D95" w:rsidRDefault="005E5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17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CE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E0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74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8C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69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22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E0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F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1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D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7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43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92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