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BF1B2" w:rsidR="00FD3806" w:rsidRPr="00A72646" w:rsidRDefault="00354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8393E" w:rsidR="00FD3806" w:rsidRPr="002A5E6C" w:rsidRDefault="00354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0469F" w:rsidR="00B87ED3" w:rsidRPr="00AF0D95" w:rsidRDefault="0035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0D905" w:rsidR="00B87ED3" w:rsidRPr="00AF0D95" w:rsidRDefault="0035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78AE4" w:rsidR="00B87ED3" w:rsidRPr="00AF0D95" w:rsidRDefault="0035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D5FEC" w:rsidR="00B87ED3" w:rsidRPr="00AF0D95" w:rsidRDefault="0035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044BC" w:rsidR="00B87ED3" w:rsidRPr="00AF0D95" w:rsidRDefault="0035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11268" w:rsidR="00B87ED3" w:rsidRPr="00AF0D95" w:rsidRDefault="0035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A7183" w:rsidR="00B87ED3" w:rsidRPr="00AF0D95" w:rsidRDefault="00354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41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6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1D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9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4A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82B9D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61B9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D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5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B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C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F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F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97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9A323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84207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F9D2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8B4EE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44B8A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EBC0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A4295" w:rsidR="00B87ED3" w:rsidRPr="00AF0D95" w:rsidRDefault="00354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0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2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8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2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92867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09728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6BD99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0D473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2EE3C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635E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2120A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F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B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948B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8F818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F43B5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C1EE6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F6C8D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FAD59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929CC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5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1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4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380CB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B7A86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A9B7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6FDFF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307D5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34A6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1EF3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8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4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05942" w:rsidR="00B87ED3" w:rsidRPr="00AF0D95" w:rsidRDefault="00354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17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BC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FA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7A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A1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AA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DD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EA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6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3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A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C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EE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45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