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41770" w:rsidR="00FD3806" w:rsidRPr="00A72646" w:rsidRDefault="00C12D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BE3CB" w:rsidR="00FD3806" w:rsidRPr="002A5E6C" w:rsidRDefault="00C12D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A8494" w:rsidR="00B87ED3" w:rsidRPr="00AF0D95" w:rsidRDefault="00C1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4233E" w:rsidR="00B87ED3" w:rsidRPr="00AF0D95" w:rsidRDefault="00C1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B4506" w:rsidR="00B87ED3" w:rsidRPr="00AF0D95" w:rsidRDefault="00C1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B5C2D" w:rsidR="00B87ED3" w:rsidRPr="00AF0D95" w:rsidRDefault="00C1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9C7FB" w:rsidR="00B87ED3" w:rsidRPr="00AF0D95" w:rsidRDefault="00C1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F7842" w:rsidR="00B87ED3" w:rsidRPr="00AF0D95" w:rsidRDefault="00C1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E8972" w:rsidR="00B87ED3" w:rsidRPr="00AF0D95" w:rsidRDefault="00C12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41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30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84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4C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7F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5FDEC" w:rsidR="00B87ED3" w:rsidRPr="00AF0D95" w:rsidRDefault="00C1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4DBC2" w:rsidR="00B87ED3" w:rsidRPr="00AF0D95" w:rsidRDefault="00C1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46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A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F8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50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4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0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F90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789D0" w:rsidR="00B87ED3" w:rsidRPr="00AF0D95" w:rsidRDefault="00C1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A2F24" w:rsidR="00B87ED3" w:rsidRPr="00AF0D95" w:rsidRDefault="00C1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E5551" w:rsidR="00B87ED3" w:rsidRPr="00AF0D95" w:rsidRDefault="00C1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5A83F" w:rsidR="00B87ED3" w:rsidRPr="00AF0D95" w:rsidRDefault="00C1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E51B7" w:rsidR="00B87ED3" w:rsidRPr="00AF0D95" w:rsidRDefault="00C1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F7758" w:rsidR="00B87ED3" w:rsidRPr="00AF0D95" w:rsidRDefault="00C1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321B5" w:rsidR="00B87ED3" w:rsidRPr="00AF0D95" w:rsidRDefault="00C12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E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F5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B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5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D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799C1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62D13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71323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52C9A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60C60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6F4EE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AD039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C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2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CD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7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F1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30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DCB4C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ACF86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09533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D9359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2F4E8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A3A08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E467E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D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8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C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5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1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1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B1468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5DCF2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DB77E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B9D6B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682B8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ECB24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90EB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4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1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0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D8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026B7" w:rsidR="00B87ED3" w:rsidRPr="00AF0D95" w:rsidRDefault="00C12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C7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89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35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7E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DE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EF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AA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F17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2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F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7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D6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3D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2D8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