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5BCCE" w:rsidR="00FD3806" w:rsidRPr="00A72646" w:rsidRDefault="005D66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320E0" w:rsidR="00FD3806" w:rsidRPr="002A5E6C" w:rsidRDefault="005D66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D0D72" w:rsidR="00B87ED3" w:rsidRPr="00AF0D95" w:rsidRDefault="005D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8C70C" w:rsidR="00B87ED3" w:rsidRPr="00AF0D95" w:rsidRDefault="005D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42880" w:rsidR="00B87ED3" w:rsidRPr="00AF0D95" w:rsidRDefault="005D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9F148" w:rsidR="00B87ED3" w:rsidRPr="00AF0D95" w:rsidRDefault="005D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DFE0F" w:rsidR="00B87ED3" w:rsidRPr="00AF0D95" w:rsidRDefault="005D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801BD" w:rsidR="00B87ED3" w:rsidRPr="00AF0D95" w:rsidRDefault="005D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28309" w:rsidR="00B87ED3" w:rsidRPr="00AF0D95" w:rsidRDefault="005D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91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E0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78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D1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F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8517" w:rsidR="00B87ED3" w:rsidRPr="00AF0D95" w:rsidRDefault="005D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A67D7" w:rsidR="00B87ED3" w:rsidRPr="00AF0D95" w:rsidRDefault="005D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E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8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65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A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4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88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8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B2383" w:rsidR="00B87ED3" w:rsidRPr="00AF0D95" w:rsidRDefault="005D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B0EFA" w:rsidR="00B87ED3" w:rsidRPr="00AF0D95" w:rsidRDefault="005D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04F7D" w:rsidR="00B87ED3" w:rsidRPr="00AF0D95" w:rsidRDefault="005D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558AC" w:rsidR="00B87ED3" w:rsidRPr="00AF0D95" w:rsidRDefault="005D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087CE" w:rsidR="00B87ED3" w:rsidRPr="00AF0D95" w:rsidRDefault="005D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197F" w:rsidR="00B87ED3" w:rsidRPr="00AF0D95" w:rsidRDefault="005D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B9EF" w:rsidR="00B87ED3" w:rsidRPr="00AF0D95" w:rsidRDefault="005D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3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6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B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A1A09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7D04F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76C49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0C893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656DB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5828B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31130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28BD" w:rsidR="00B87ED3" w:rsidRPr="00AF0D95" w:rsidRDefault="005D66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6C694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9630C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CE5C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A57B3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519FC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58D3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FC299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3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2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4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CD2E3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45041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4F7D8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D6C63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13BFE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21677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F57F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3E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0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1B995" w:rsidR="00B87ED3" w:rsidRPr="00AF0D95" w:rsidRDefault="005D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9A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A5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3B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C6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09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51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19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A7F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5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D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C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7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E0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660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