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1A775" w:rsidR="00FD3806" w:rsidRPr="00A72646" w:rsidRDefault="00403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158B5" w:rsidR="00FD3806" w:rsidRPr="002A5E6C" w:rsidRDefault="00403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7EF0F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7494A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86F33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343B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1B589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2AD73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94BC" w:rsidR="00B87ED3" w:rsidRPr="00AF0D95" w:rsidRDefault="00403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E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4A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6D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D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D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63804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17C8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A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3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91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7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03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B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D3B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09B5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642B5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DFCAE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84F4D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4012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8F711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2195C" w:rsidR="00B87ED3" w:rsidRPr="00AF0D95" w:rsidRDefault="00403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0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B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B2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9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5002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5A6B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28C26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11951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E1CC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26A7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EA25C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4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7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D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7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A659E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C9171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75633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E41D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29A8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3EDFF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E0CD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9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7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974F" w:rsidR="00B87ED3" w:rsidRPr="00AF0D95" w:rsidRDefault="00403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8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1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0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2B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D7D59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5DF21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B8DDD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C74AA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F249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C6638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89A71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7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D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E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4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C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9C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AB9C5" w:rsidR="00B87ED3" w:rsidRPr="00AF0D95" w:rsidRDefault="00403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281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46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37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6E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07D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AA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5A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387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E2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DA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6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0A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0A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0B3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