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7D539" w:rsidR="00FD3806" w:rsidRPr="00A72646" w:rsidRDefault="00294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0FF4E" w:rsidR="00FD3806" w:rsidRPr="002A5E6C" w:rsidRDefault="00294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B730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F6D17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09187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EA891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E4DCA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59908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F569" w:rsidR="00B87ED3" w:rsidRPr="00AF0D95" w:rsidRDefault="0029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9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21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41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BE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1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0293F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16FC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D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1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4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F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6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1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B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B3916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2FAD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906A3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F3AF0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9447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99FE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DCF5" w:rsidR="00B87ED3" w:rsidRPr="00AF0D95" w:rsidRDefault="0029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8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9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4CB7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9F87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EB091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859F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4E62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D768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6DEE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0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7434F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71940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5CE4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5E2A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DF88B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7663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C8E80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A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25583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60D8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ECD8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FE55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B3AF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42D9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1412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D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B9592" w:rsidR="00B87ED3" w:rsidRPr="00AF0D95" w:rsidRDefault="0029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73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61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04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84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6E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D8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F5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4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4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D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A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B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1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ED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