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65787" w:rsidR="00FD3806" w:rsidRPr="00A72646" w:rsidRDefault="00D57F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1AE18" w:rsidR="00FD3806" w:rsidRPr="002A5E6C" w:rsidRDefault="00D57F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AEE5C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DDF7B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20F92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3A532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A273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D5C78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FAB8D" w:rsidR="00B87ED3" w:rsidRPr="00AF0D95" w:rsidRDefault="00D57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89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5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E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3E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07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2650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0F2F1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7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C6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B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0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B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D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FDAA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C35D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1069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AED20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99C27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25D4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82DAD" w:rsidR="00B87ED3" w:rsidRPr="00AF0D95" w:rsidRDefault="00D57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4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4B55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CF87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58815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9CAB5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0B520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0FBDF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FAD0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C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CA784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A11F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036C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D306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FCE9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4939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0719E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A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1DCB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985AD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E427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6FE17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935A6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903D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8329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6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DB69C" w:rsidR="00B87ED3" w:rsidRPr="00AF0D95" w:rsidRDefault="00D57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8C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EA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C1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E3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A2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F4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13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68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D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C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4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02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F7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