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B7D9D" w:rsidR="00FD3806" w:rsidRPr="00A72646" w:rsidRDefault="00DD03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8533E" w:rsidR="00FD3806" w:rsidRPr="002A5E6C" w:rsidRDefault="00DD03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E97CB" w:rsidR="00B87ED3" w:rsidRPr="00AF0D95" w:rsidRDefault="00DD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839E0" w:rsidR="00B87ED3" w:rsidRPr="00AF0D95" w:rsidRDefault="00DD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5D909" w:rsidR="00B87ED3" w:rsidRPr="00AF0D95" w:rsidRDefault="00DD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45387" w:rsidR="00B87ED3" w:rsidRPr="00AF0D95" w:rsidRDefault="00DD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62A44" w:rsidR="00B87ED3" w:rsidRPr="00AF0D95" w:rsidRDefault="00DD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D2956" w:rsidR="00B87ED3" w:rsidRPr="00AF0D95" w:rsidRDefault="00DD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87952" w:rsidR="00B87ED3" w:rsidRPr="00AF0D95" w:rsidRDefault="00DD0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ED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5C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50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7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31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C3D48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ED346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E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5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4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72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6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782A" w:rsidR="00B87ED3" w:rsidRPr="00AF0D95" w:rsidRDefault="00DD03D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E8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5A919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B3758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9F9E2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99489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3A95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18C11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F45F" w:rsidR="00B87ED3" w:rsidRPr="00AF0D95" w:rsidRDefault="00DD0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7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C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E9C44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1162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7A026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C4318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FCF8F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00266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C672D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EF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0015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5E091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EF7E2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014F0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E9076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DF733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4792F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0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E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42C4A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68F6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6E53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BCB7A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F9D0E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AA91C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5D8F2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9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92A30" w:rsidR="00B87ED3" w:rsidRPr="00AF0D95" w:rsidRDefault="00DD0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DB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60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CE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5B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83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40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A4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91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B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1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5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9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01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3D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