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9FD22" w:rsidR="00061896" w:rsidRPr="005F4693" w:rsidRDefault="008C7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4D961" w:rsidR="00061896" w:rsidRPr="00E407AC" w:rsidRDefault="008C7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4EC6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AC4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75A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087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B77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A22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4B8" w:rsidR="00FC15B4" w:rsidRPr="00D11D17" w:rsidRDefault="008C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9B20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2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C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F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2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A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7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B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FBE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B86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51E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2D2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7930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83F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DAD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1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E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2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4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5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2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2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1DE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10D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6F3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7C6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44B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C48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786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7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6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0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B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D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1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E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3C75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49A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33D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4C7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31E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5EE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18B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B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7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E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2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4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E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9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F80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8D6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0B6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A40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184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32D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CE03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98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AE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E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F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53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B0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E6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C97F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BEEC" w:rsidR="009A6C64" w:rsidRPr="00C2583D" w:rsidRDefault="008C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4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02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80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6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C6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36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DC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6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6E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