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04C0E" w:rsidR="00061896" w:rsidRPr="005F4693" w:rsidRDefault="004F0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C0A80" w:rsidR="00061896" w:rsidRPr="00E407AC" w:rsidRDefault="004F0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A955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D9ED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9F8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F23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FD57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2432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5EB" w:rsidR="00FC15B4" w:rsidRPr="00D11D17" w:rsidRDefault="004F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8ED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6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D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2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0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8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9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9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BDF9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0D6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F63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92A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AB3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58C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B025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C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0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4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4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F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4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1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9B34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FC1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1FB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5F0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E21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76EE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805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6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8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5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E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D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D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A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858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F17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AF2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4F0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3FA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093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680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78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3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9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B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4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8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0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6E5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6B1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4AFC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9A1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6202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79F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7A67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FC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74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A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4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8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062AD" w:rsidR="00DE76F3" w:rsidRPr="0026478E" w:rsidRDefault="004F0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D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8CBF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50C3" w:rsidR="009A6C64" w:rsidRPr="00C2583D" w:rsidRDefault="004F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89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16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E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09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9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3B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CC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0F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