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DF283" w:rsidR="00061896" w:rsidRPr="005F4693" w:rsidRDefault="00910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ECC6D" w:rsidR="00061896" w:rsidRPr="00E407AC" w:rsidRDefault="00910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C698" w:rsidR="00FC15B4" w:rsidRPr="00D11D17" w:rsidRDefault="009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7F7" w:rsidR="00FC15B4" w:rsidRPr="00D11D17" w:rsidRDefault="009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1F5" w:rsidR="00FC15B4" w:rsidRPr="00D11D17" w:rsidRDefault="009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B19" w:rsidR="00FC15B4" w:rsidRPr="00D11D17" w:rsidRDefault="009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968" w:rsidR="00FC15B4" w:rsidRPr="00D11D17" w:rsidRDefault="009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2BB0" w:rsidR="00FC15B4" w:rsidRPr="00D11D17" w:rsidRDefault="009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958" w:rsidR="00FC15B4" w:rsidRPr="00D11D17" w:rsidRDefault="009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248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1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F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7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5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2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F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D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21A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548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DD6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A93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3408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436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75D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D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0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F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E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E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2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3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2C2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010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9AF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FEB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145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30C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304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5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8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A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6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6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5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3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643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774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22E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F65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CA1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1DD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A8C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9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C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2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7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6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3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8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AEFB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BAFE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CB9E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5A6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A3C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D56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24F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E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56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BC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B2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82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7A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90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3DD7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D507" w:rsidR="009A6C64" w:rsidRPr="00C2583D" w:rsidRDefault="009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24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E9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6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DC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A9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6C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D7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9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09D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