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C9891" w:rsidR="00061896" w:rsidRPr="005F4693" w:rsidRDefault="00557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51F5E" w:rsidR="00061896" w:rsidRPr="00E407AC" w:rsidRDefault="00557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629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4FF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0E5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F9A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FE6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D1D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B37" w:rsidR="00FC15B4" w:rsidRPr="00D11D17" w:rsidRDefault="005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0E6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9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1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A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A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4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8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D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49B7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EF1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6C6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272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5367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90E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9D9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A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C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6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9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E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A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0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399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343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AE8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FED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1D0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7A0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335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B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5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B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2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C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A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E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5B3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7409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668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95B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173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A10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491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7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A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7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7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2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F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4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0E1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AE7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B49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485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FA1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2E4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69A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B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2A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2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79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A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F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66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A543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93C1" w:rsidR="009A6C64" w:rsidRPr="00C2583D" w:rsidRDefault="005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7A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6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F3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DF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3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7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D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D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