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011C5" w:rsidR="00061896" w:rsidRPr="005F4693" w:rsidRDefault="00FE3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8D574" w:rsidR="00061896" w:rsidRPr="00E407AC" w:rsidRDefault="00FE3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E5F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AB0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B09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466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51A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B0E0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BC5" w:rsidR="00FC15B4" w:rsidRPr="00D11D17" w:rsidRDefault="00F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892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A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F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E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1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F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9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B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FC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BA0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E6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17C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B41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FA9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FFD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A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C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8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F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A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3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8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69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E21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E4C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1F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26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B49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F93D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B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8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2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D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B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9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B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65D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E29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E32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0464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D51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6355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4E9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F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7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C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4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D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7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D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A83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B41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7CC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8D0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993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0790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F086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03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8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6C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B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1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31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3C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3C69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8B8D" w:rsidR="009A6C64" w:rsidRPr="00C2583D" w:rsidRDefault="00F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C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53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CF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7A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0E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6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65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9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