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7763B" w:rsidR="00061896" w:rsidRPr="005F4693" w:rsidRDefault="00A60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AB84C" w:rsidR="00061896" w:rsidRPr="00E407AC" w:rsidRDefault="00A60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0B8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8968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8B8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E01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BA5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72C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50B" w:rsidR="00FC15B4" w:rsidRPr="00D11D17" w:rsidRDefault="00A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913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9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3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2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A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0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E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E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95E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F1C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058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0F13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AEB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8B0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98D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E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0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3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5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E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0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D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A83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E83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E83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AA59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219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F09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629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D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E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F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8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E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9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E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CA1A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F18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A82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262B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FB3D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3BC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0BF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9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941C5" w:rsidR="00DE76F3" w:rsidRPr="0026478E" w:rsidRDefault="00A60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6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B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1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C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D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DD1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BD4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11B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77A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D4C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E5F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C77D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5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7F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D4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B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8E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6A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99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87EA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882D" w:rsidR="009A6C64" w:rsidRPr="00C2583D" w:rsidRDefault="00A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7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72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5E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78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34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96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BD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E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E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