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E270E" w:rsidR="00061896" w:rsidRPr="005F4693" w:rsidRDefault="00AD4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55884" w:rsidR="00061896" w:rsidRPr="00E407AC" w:rsidRDefault="00AD4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EF1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5BD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4F73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315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832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7BF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937" w:rsidR="00FC15B4" w:rsidRPr="00D11D17" w:rsidRDefault="00A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9AD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D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F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C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B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F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7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C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625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FC8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0F2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BB7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1C0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0DA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974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B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9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F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7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A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9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8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5EF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BC8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5B8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514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92D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0E7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41F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5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2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5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F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0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0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8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19E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AD6A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1F1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0D0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45C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B8F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ACE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E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7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E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9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4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D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6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F24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265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A20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5622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CFB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CD6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01E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E2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D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2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76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B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D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1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5D89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A7A9" w:rsidR="009A6C64" w:rsidRPr="00C2583D" w:rsidRDefault="00A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A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A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4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E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53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75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50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5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