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06001" w:rsidR="00061896" w:rsidRPr="005F4693" w:rsidRDefault="00B12E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1F3D7" w:rsidR="00061896" w:rsidRPr="00E407AC" w:rsidRDefault="00B12E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350" w:rsidR="00FC15B4" w:rsidRPr="00D11D17" w:rsidRDefault="00B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D4D" w:rsidR="00FC15B4" w:rsidRPr="00D11D17" w:rsidRDefault="00B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44E" w:rsidR="00FC15B4" w:rsidRPr="00D11D17" w:rsidRDefault="00B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1823" w:rsidR="00FC15B4" w:rsidRPr="00D11D17" w:rsidRDefault="00B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9AB" w:rsidR="00FC15B4" w:rsidRPr="00D11D17" w:rsidRDefault="00B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52C" w:rsidR="00FC15B4" w:rsidRPr="00D11D17" w:rsidRDefault="00B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633" w:rsidR="00FC15B4" w:rsidRPr="00D11D17" w:rsidRDefault="00B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99F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B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7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0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7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1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2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7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682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1E25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E7B3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E7E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DDFB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21F7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7B2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F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D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0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C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A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D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6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40A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4B01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E79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DD58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C61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6616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B9F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7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F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6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F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8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E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9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FAD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F1A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CA3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E8F7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A91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5DE1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62B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4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0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9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6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7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B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C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708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047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B12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BFC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A7BD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2A4A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9B5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66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2B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4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57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B0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FF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DA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73F6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9945" w:rsidR="009A6C64" w:rsidRPr="00C2583D" w:rsidRDefault="00B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55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B9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3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5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8B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E5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5B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2E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