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D1691" w:rsidR="00061896" w:rsidRPr="005F4693" w:rsidRDefault="00555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46656" w:rsidR="00061896" w:rsidRPr="00E407AC" w:rsidRDefault="00555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3AE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A43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719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63D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88F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1CC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326" w:rsidR="00FC15B4" w:rsidRPr="00D11D17" w:rsidRDefault="0055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ACB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5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0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B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3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0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4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D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5F8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20E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BBF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D4E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38B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AE1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102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D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992C5" w:rsidR="00DE76F3" w:rsidRPr="0026478E" w:rsidRDefault="005557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0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A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3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9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C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E59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A78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EC5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241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4F3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93D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DFB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E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4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4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4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F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0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4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A5E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BE5D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0E2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4F5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0FB2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DAB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7C4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0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7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7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5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C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A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A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C4A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F6E5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5D9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64E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010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73D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4DC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92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29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6D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1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DB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85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65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B86F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4EFA" w:rsidR="009A6C64" w:rsidRPr="00C2583D" w:rsidRDefault="0055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9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87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0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F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EC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0C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0C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7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