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6A955" w:rsidR="00061896" w:rsidRPr="005F4693" w:rsidRDefault="00374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33F6B" w:rsidR="00061896" w:rsidRPr="00E407AC" w:rsidRDefault="00374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7EA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F4D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B87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430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BF66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BB4F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33C" w:rsidR="00FC15B4" w:rsidRPr="00D11D17" w:rsidRDefault="0037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280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A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F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7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9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D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F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F54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EF7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A94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84E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01D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57F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D58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8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C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5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5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4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5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B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04C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993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C9A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265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105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B3B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A01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7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F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B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0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7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D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1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F82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F25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7F1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FD9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AC8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360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EC21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7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3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A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8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A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D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7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2F6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2BC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57A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2F4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167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880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61C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2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52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D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73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8F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49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2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B6A8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F4F6" w:rsidR="009A6C64" w:rsidRPr="00C2583D" w:rsidRDefault="0037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C5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16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35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8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9B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D0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1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47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