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97A82" w:rsidR="00061896" w:rsidRPr="005F4693" w:rsidRDefault="00B41A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5990F" w:rsidR="00061896" w:rsidRPr="00E407AC" w:rsidRDefault="00B41A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8E6D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39D7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8028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2211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F95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FF91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2D1F" w:rsidR="00FC15B4" w:rsidRPr="00D11D17" w:rsidRDefault="00B4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B581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E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A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4A4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E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18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0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5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D35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7ED7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0E88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216E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736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D131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5D1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20A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2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E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2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88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3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2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0A8C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EC46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676F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AA76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C80C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CB63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E413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7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0D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2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AE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4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4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E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F8D6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098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E5A8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814B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CD2A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2154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587A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8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74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B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F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F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5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E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E7DA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F0A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DF85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0000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403B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ED0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F5EE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01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3C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89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7E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8E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F1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3A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5D4E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6474" w:rsidR="009A6C64" w:rsidRPr="00C2583D" w:rsidRDefault="00B4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8C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4F5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6E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CD4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90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42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5E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1A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