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23298" w:rsidR="00061896" w:rsidRPr="005F4693" w:rsidRDefault="00021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54BD3" w:rsidR="00061896" w:rsidRPr="00E407AC" w:rsidRDefault="00021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2FD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E04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6C5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9C8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B8A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E89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271" w:rsidR="00FC15B4" w:rsidRPr="00D11D17" w:rsidRDefault="0002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F9D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7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3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5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B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D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E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2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4AB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CAA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1EE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B0E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1F2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349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46B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A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2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F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D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1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A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E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E5B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F3D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DBC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099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2DC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827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6D2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A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4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9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E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9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E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F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AC99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07C5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6F3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77D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165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6D3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E2D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4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F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1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F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D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9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4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760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BA2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043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740C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630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CE4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A3F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D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63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9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AA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0B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80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F9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D9B3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0506" w:rsidR="009A6C64" w:rsidRPr="00C2583D" w:rsidRDefault="0002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77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7C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4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E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46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F5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5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D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BE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