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8E86E" w:rsidR="00061896" w:rsidRPr="005F4693" w:rsidRDefault="00031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B8567" w:rsidR="00061896" w:rsidRPr="00E407AC" w:rsidRDefault="00031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481" w:rsidR="00FC15B4" w:rsidRPr="00D11D17" w:rsidRDefault="000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E8A" w:rsidR="00FC15B4" w:rsidRPr="00D11D17" w:rsidRDefault="000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12B" w:rsidR="00FC15B4" w:rsidRPr="00D11D17" w:rsidRDefault="000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8F2" w:rsidR="00FC15B4" w:rsidRPr="00D11D17" w:rsidRDefault="000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B099" w:rsidR="00FC15B4" w:rsidRPr="00D11D17" w:rsidRDefault="000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9B6" w:rsidR="00FC15B4" w:rsidRPr="00D11D17" w:rsidRDefault="000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429" w:rsidR="00FC15B4" w:rsidRPr="00D11D17" w:rsidRDefault="000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4D8D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4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C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A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4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7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6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FBB9E" w:rsidR="00DE76F3" w:rsidRPr="0026478E" w:rsidRDefault="00031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810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013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B48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BA7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75D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A7A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4F0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C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6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6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8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2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C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A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CFC3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65E9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6549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F40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9290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E091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613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F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B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6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9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3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F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7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0021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DA8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8382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B8D1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12CE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ADB3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723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B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C166F" w:rsidR="00DE76F3" w:rsidRPr="0026478E" w:rsidRDefault="00031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289D1" w:rsidR="00DE76F3" w:rsidRPr="0026478E" w:rsidRDefault="00031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A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6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2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D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4FA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C1D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103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351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C07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999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78C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F2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93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54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D4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0A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9C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D9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1FA8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5439" w:rsidR="009A6C64" w:rsidRPr="00C2583D" w:rsidRDefault="000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08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08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12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D6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EB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DA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78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F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E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