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0EB53" w:rsidR="00061896" w:rsidRPr="005F4693" w:rsidRDefault="00280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70F23" w:rsidR="00061896" w:rsidRPr="00E407AC" w:rsidRDefault="00280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0FB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FD9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4E0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923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0C4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3E5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A3B" w:rsidR="00FC15B4" w:rsidRPr="00D11D17" w:rsidRDefault="002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FE4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E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6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8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0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6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9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8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9E6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9F1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043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E3D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C0F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8F0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02A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9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F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5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F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5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0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D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692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AB7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B26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7B8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36F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476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AF9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1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9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4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B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4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3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6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284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66A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1E1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F4D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E35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3E8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1FF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4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5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A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8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C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A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B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06B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67D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A93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BD3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23C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2FE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A4A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0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0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DE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0C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1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AF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1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6061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6D7" w:rsidR="009A6C64" w:rsidRPr="00C2583D" w:rsidRDefault="002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E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0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38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A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9B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C3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D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C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C6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